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6C5C6C" w14:textId="123B3C3C" w:rsidR="00556254" w:rsidRPr="00556254" w:rsidRDefault="00254722" w:rsidP="00556254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71DFC" wp14:editId="091B6FB2">
                <wp:simplePos x="0" y="0"/>
                <wp:positionH relativeFrom="column">
                  <wp:posOffset>2741930</wp:posOffset>
                </wp:positionH>
                <wp:positionV relativeFrom="paragraph">
                  <wp:posOffset>-570649</wp:posOffset>
                </wp:positionV>
                <wp:extent cx="3733800" cy="660832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608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1B0CDD" w14:textId="77777777" w:rsidR="002304B5" w:rsidRPr="002304B5" w:rsidRDefault="00923C37" w:rsidP="00620D0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2304B5"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ennessee</w:t>
                            </w:r>
                            <w:r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Earth Science Teachers </w:t>
                            </w:r>
                          </w:p>
                          <w:p w14:paraId="32B98716" w14:textId="12801E67" w:rsidR="002304B5" w:rsidRPr="002304B5" w:rsidRDefault="00620D0D" w:rsidP="00620D0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="002304B5"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FEF29C1" w14:textId="76944F77" w:rsidR="002304B5" w:rsidRPr="002304B5" w:rsidRDefault="002304B5" w:rsidP="00620D0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Tennessee</w:t>
                            </w:r>
                            <w:r w:rsidR="00923C37"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Educators of Aquatic and Marine Science </w:t>
                            </w:r>
                          </w:p>
                          <w:p w14:paraId="690E85E1" w14:textId="77777777" w:rsidR="002304B5" w:rsidRPr="002304B5" w:rsidRDefault="00620D0D" w:rsidP="00620D0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Present </w:t>
                            </w:r>
                          </w:p>
                          <w:p w14:paraId="255FF641" w14:textId="3B876062" w:rsidR="00417278" w:rsidRPr="002304B5" w:rsidRDefault="00620D0D" w:rsidP="0041727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Coon Creek 3-D Science Standards </w:t>
                            </w:r>
                          </w:p>
                          <w:p w14:paraId="225A45FF" w14:textId="6D32EAD1" w:rsidR="00BD1CFD" w:rsidRPr="002304B5" w:rsidRDefault="00BD1CFD" w:rsidP="00BD1CF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3-4</w:t>
                            </w:r>
                          </w:p>
                          <w:p w14:paraId="55674B36" w14:textId="5052425D" w:rsidR="002304B5" w:rsidRPr="002304B5" w:rsidRDefault="002304B5" w:rsidP="00BD1CF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Price: $50*</w:t>
                            </w:r>
                          </w:p>
                          <w:p w14:paraId="4C6231FB" w14:textId="776B9420" w:rsidR="002304B5" w:rsidRDefault="002304B5" w:rsidP="00BD1CF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*includes rustic</w:t>
                            </w:r>
                            <w:r w:rsidR="00441A7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cabin</w:t>
                            </w:r>
                            <w:r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dormitory</w:t>
                            </w:r>
                            <w:r w:rsidR="00441A7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style</w:t>
                            </w:r>
                            <w:r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lodging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Friday, May 3</w:t>
                            </w:r>
                          </w:p>
                          <w:p w14:paraId="1947A829" w14:textId="77777777" w:rsidR="002304B5" w:rsidRDefault="002304B5" w:rsidP="00BD1CF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*meals-breakfast and lunch, Saturday, May 4</w:t>
                            </w:r>
                          </w:p>
                          <w:p w14:paraId="3FEB3DA1" w14:textId="5FFFFFB6" w:rsidR="002304B5" w:rsidRPr="002304B5" w:rsidRDefault="002304B5" w:rsidP="00BD1CF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*program and workshop, Friday night</w:t>
                            </w:r>
                            <w:r w:rsidR="0025472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7:00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Saturday</w:t>
                            </w:r>
                            <w:r w:rsidRPr="002304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042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8-3</w:t>
                            </w:r>
                          </w:p>
                          <w:p w14:paraId="0785BC01" w14:textId="30E03BB6" w:rsidR="002304B5" w:rsidRDefault="00441A74" w:rsidP="00BD1CF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*access to an official Tennessee fossil site</w:t>
                            </w:r>
                          </w:p>
                          <w:p w14:paraId="255F807F" w14:textId="252DFA95" w:rsidR="00441A74" w:rsidRPr="002304B5" w:rsidRDefault="00441A74" w:rsidP="00BD1CF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*access to TN fossils and activities to support grade level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71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9pt;margin-top:-44.95pt;width:294pt;height:5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" filled="f" stroked="f">
                <v:textbox>
                  <w:txbxContent>
                    <w:p w14:paraId="581B0CDD" w14:textId="77777777" w:rsidR="002304B5" w:rsidRPr="002304B5" w:rsidRDefault="00923C37" w:rsidP="00620D0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2304B5"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ennessee</w:t>
                      </w:r>
                      <w:r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Earth Science Teachers </w:t>
                      </w:r>
                    </w:p>
                    <w:p w14:paraId="32B98716" w14:textId="12801E67" w:rsidR="002304B5" w:rsidRPr="002304B5" w:rsidRDefault="00620D0D" w:rsidP="00620D0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="002304B5"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FEF29C1" w14:textId="76944F77" w:rsidR="002304B5" w:rsidRPr="002304B5" w:rsidRDefault="002304B5" w:rsidP="00620D0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Tennessee</w:t>
                      </w:r>
                      <w:r w:rsidR="00923C37"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Educators of Aquatic and Marine Science </w:t>
                      </w:r>
                    </w:p>
                    <w:p w14:paraId="690E85E1" w14:textId="77777777" w:rsidR="002304B5" w:rsidRPr="002304B5" w:rsidRDefault="00620D0D" w:rsidP="00620D0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Present </w:t>
                      </w:r>
                    </w:p>
                    <w:p w14:paraId="255FF641" w14:textId="3B876062" w:rsidR="00417278" w:rsidRPr="002304B5" w:rsidRDefault="00620D0D" w:rsidP="0041727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Coon Creek 3-D Science Standards </w:t>
                      </w:r>
                    </w:p>
                    <w:p w14:paraId="225A45FF" w14:textId="6D32EAD1" w:rsidR="00BD1CFD" w:rsidRPr="002304B5" w:rsidRDefault="00BD1CFD" w:rsidP="00BD1CF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3-4</w:t>
                      </w:r>
                    </w:p>
                    <w:p w14:paraId="55674B36" w14:textId="5052425D" w:rsidR="002304B5" w:rsidRPr="002304B5" w:rsidRDefault="002304B5" w:rsidP="00BD1CF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Price: $50*</w:t>
                      </w:r>
                    </w:p>
                    <w:p w14:paraId="4C6231FB" w14:textId="776B9420" w:rsidR="002304B5" w:rsidRDefault="002304B5" w:rsidP="00BD1CF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*includes rustic</w:t>
                      </w:r>
                      <w:r w:rsidR="00441A7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cabin</w:t>
                      </w:r>
                      <w:r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dormitory</w:t>
                      </w:r>
                      <w:r w:rsidR="00441A7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style</w:t>
                      </w:r>
                      <w:r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lodging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Friday, May 3</w:t>
                      </w:r>
                    </w:p>
                    <w:p w14:paraId="1947A829" w14:textId="77777777" w:rsidR="002304B5" w:rsidRDefault="002304B5" w:rsidP="00BD1CF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*meals-breakfast and lunch, Saturday, May 4</w:t>
                      </w:r>
                    </w:p>
                    <w:p w14:paraId="3FEB3DA1" w14:textId="5FFFFFB6" w:rsidR="002304B5" w:rsidRPr="002304B5" w:rsidRDefault="002304B5" w:rsidP="00BD1CF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*program and workshop, Friday night</w:t>
                      </w:r>
                      <w:r w:rsidR="0025472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7:00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Saturday</w:t>
                      </w:r>
                      <w:r w:rsidRPr="002304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042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8-3</w:t>
                      </w:r>
                    </w:p>
                    <w:p w14:paraId="0785BC01" w14:textId="30E03BB6" w:rsidR="002304B5" w:rsidRDefault="00441A74" w:rsidP="00BD1CF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*access to an official Tennessee fossil site</w:t>
                      </w:r>
                    </w:p>
                    <w:p w14:paraId="255F807F" w14:textId="252DFA95" w:rsidR="00441A74" w:rsidRPr="002304B5" w:rsidRDefault="00441A74" w:rsidP="00BD1CF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*access to TN fossils and activities to support grade level standards</w:t>
                      </w:r>
                    </w:p>
                  </w:txbxContent>
                </v:textbox>
              </v:shape>
            </w:pict>
          </mc:Fallback>
        </mc:AlternateContent>
      </w:r>
      <w:r w:rsidR="00E9391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20CB7" wp14:editId="30465004">
                <wp:simplePos x="0" y="0"/>
                <wp:positionH relativeFrom="column">
                  <wp:posOffset>-661481</wp:posOffset>
                </wp:positionH>
                <wp:positionV relativeFrom="paragraph">
                  <wp:posOffset>1945532</wp:posOffset>
                </wp:positionV>
                <wp:extent cx="3175000" cy="4111557"/>
                <wp:effectExtent l="0" t="0" r="1270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11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5693F" w14:textId="77777777" w:rsidR="00417278" w:rsidRDefault="002304B5">
                            <w:r>
                              <w:t xml:space="preserve">Who: </w:t>
                            </w:r>
                            <w:r w:rsidR="00417278">
                              <w:t>All Formal and Informal Educators</w:t>
                            </w:r>
                          </w:p>
                          <w:p w14:paraId="5AD2C717" w14:textId="0782303F" w:rsidR="002304B5" w:rsidRDefault="00417278">
                            <w:r>
                              <w:t xml:space="preserve">* </w:t>
                            </w:r>
                            <w:r w:rsidR="002304B5">
                              <w:t>Limited to the first 30 participants</w:t>
                            </w:r>
                            <w:r w:rsidR="00254722">
                              <w:t>.</w:t>
                            </w:r>
                            <w:r w:rsidR="002304B5">
                              <w:t xml:space="preserve"> </w:t>
                            </w:r>
                          </w:p>
                          <w:p w14:paraId="6425FC83" w14:textId="7C98A86C" w:rsidR="00325B66" w:rsidRDefault="00254722">
                            <w:r>
                              <w:t>*</w:t>
                            </w:r>
                            <w:r w:rsidR="00B60235">
                              <w:t xml:space="preserve">Registration deadline: April 22 </w:t>
                            </w:r>
                          </w:p>
                          <w:p w14:paraId="1B8CBE5F" w14:textId="77777777" w:rsidR="002304B5" w:rsidRDefault="002304B5"/>
                          <w:p w14:paraId="23DFDCCD" w14:textId="77777777" w:rsidR="00844934" w:rsidRDefault="002304B5">
                            <w:r>
                              <w:t>Registration:</w:t>
                            </w:r>
                            <w:r w:rsidR="00325B66">
                              <w:t xml:space="preserve"> </w:t>
                            </w:r>
                          </w:p>
                          <w:p w14:paraId="174C0DCD" w14:textId="2348332C" w:rsidR="00325B66" w:rsidRDefault="00325B66">
                            <w:r>
                              <w:t xml:space="preserve">Mail registration to: </w:t>
                            </w:r>
                          </w:p>
                          <w:p w14:paraId="4C9F9425" w14:textId="5BBA1EE1" w:rsidR="00923C37" w:rsidRDefault="00325B66">
                            <w:r>
                              <w:t>TEAMS</w:t>
                            </w:r>
                          </w:p>
                          <w:p w14:paraId="016E742E" w14:textId="77777777" w:rsidR="00AC0912" w:rsidRDefault="00325B66" w:rsidP="0088369C">
                            <w:proofErr w:type="spellStart"/>
                            <w:r>
                              <w:t>Att</w:t>
                            </w:r>
                            <w:proofErr w:type="spellEnd"/>
                            <w:r>
                              <w:t xml:space="preserve">: Beth </w:t>
                            </w:r>
                            <w:proofErr w:type="spellStart"/>
                            <w:r>
                              <w:t>Dycu</w:t>
                            </w:r>
                            <w:r w:rsidR="00AC0912">
                              <w:t>s</w:t>
                            </w:r>
                            <w:proofErr w:type="spellEnd"/>
                            <w:r w:rsidR="00AC0912">
                              <w:t xml:space="preserve"> </w:t>
                            </w:r>
                          </w:p>
                          <w:p w14:paraId="5B52520D" w14:textId="32E11EFC" w:rsidR="0088369C" w:rsidRPr="00AC0912" w:rsidRDefault="0088369C" w:rsidP="0088369C">
                            <w:pPr>
                              <w:rPr>
                                <w:rFonts w:cstheme="minorHAnsi"/>
                              </w:rPr>
                            </w:pPr>
                            <w:r w:rsidRPr="00AC0912">
                              <w:rPr>
                                <w:rFonts w:cstheme="minorHAnsi"/>
                              </w:rPr>
                              <w:t>265R Hidden Hollow Road</w:t>
                            </w:r>
                          </w:p>
                          <w:p w14:paraId="4EF14D21" w14:textId="7460ECE1" w:rsidR="00325B66" w:rsidRDefault="00325B66">
                            <w:r>
                              <w:t>Newbern, TN 38059</w:t>
                            </w:r>
                          </w:p>
                          <w:p w14:paraId="507FC711" w14:textId="5104B7C2" w:rsidR="002304B5" w:rsidRDefault="002304B5"/>
                          <w:p w14:paraId="0E2B8D22" w14:textId="35FC3D22" w:rsidR="002304B5" w:rsidRDefault="002304B5">
                            <w:r>
                              <w:t>Standards:</w:t>
                            </w:r>
                            <w:r w:rsidR="00417278">
                              <w:t xml:space="preserve"> Program and standards will be tailored to registered participants needs. </w:t>
                            </w:r>
                            <w:r w:rsidR="00325B66">
                              <w:t xml:space="preserve">A survey link will be sent via email conformation of registration. </w:t>
                            </w:r>
                          </w:p>
                          <w:p w14:paraId="1621F8BB" w14:textId="03DB8320" w:rsidR="00325B66" w:rsidRDefault="00325B66"/>
                          <w:p w14:paraId="5255C9E7" w14:textId="3CCE064B" w:rsidR="00B60235" w:rsidRDefault="00B60235">
                            <w:r>
                              <w:t>If you have questions, contact:</w:t>
                            </w:r>
                          </w:p>
                          <w:p w14:paraId="795B4744" w14:textId="77777777" w:rsidR="00B60235" w:rsidRDefault="00B60235">
                            <w:r>
                              <w:t xml:space="preserve">Leeann Wampler </w:t>
                            </w:r>
                          </w:p>
                          <w:p w14:paraId="0872E960" w14:textId="7FBF6921" w:rsidR="00B60235" w:rsidRDefault="00342078">
                            <w:hyperlink r:id="rId5" w:history="1">
                              <w:r w:rsidR="00B60235" w:rsidRPr="006F47DA">
                                <w:rPr>
                                  <w:rStyle w:val="Hyperlink"/>
                                </w:rPr>
                                <w:t>pwampler@tipton-county.com</w:t>
                              </w:r>
                            </w:hyperlink>
                          </w:p>
                          <w:p w14:paraId="4E989AAE" w14:textId="77777777" w:rsidR="00B60235" w:rsidRDefault="00B60235">
                            <w:r>
                              <w:t xml:space="preserve">Beth </w:t>
                            </w:r>
                            <w:proofErr w:type="spellStart"/>
                            <w:r>
                              <w:t>Dycus</w:t>
                            </w:r>
                            <w:proofErr w:type="spellEnd"/>
                          </w:p>
                          <w:p w14:paraId="534D6AB3" w14:textId="3CDAA57F" w:rsidR="00B60235" w:rsidRDefault="00342078">
                            <w:hyperlink r:id="rId6" w:history="1">
                              <w:r w:rsidR="00B60235" w:rsidRPr="006F47DA">
                                <w:rPr>
                                  <w:rStyle w:val="Hyperlink"/>
                                </w:rPr>
                                <w:t>bdycus@dyercs.net</w:t>
                              </w:r>
                            </w:hyperlink>
                          </w:p>
                          <w:p w14:paraId="7F9E6751" w14:textId="323C6DCF" w:rsidR="00325B66" w:rsidRDefault="00325B66">
                            <w: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20CB7" id="Text Box 5" o:spid="_x0000_s1027" type="#_x0000_t202" style="position:absolute;margin-left:-52.1pt;margin-top:153.2pt;width:250pt;height:3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" fillcolor="white [3201]" strokeweight=".5pt">
                <v:textbox>
                  <w:txbxContent>
                    <w:p w14:paraId="1DA5693F" w14:textId="77777777" w:rsidR="00417278" w:rsidRDefault="002304B5">
                      <w:r>
                        <w:t xml:space="preserve">Who: </w:t>
                      </w:r>
                      <w:r w:rsidR="00417278">
                        <w:t>All Formal and Informal Educators</w:t>
                      </w:r>
                    </w:p>
                    <w:p w14:paraId="5AD2C717" w14:textId="0782303F" w:rsidR="002304B5" w:rsidRDefault="00417278">
                      <w:r>
                        <w:t xml:space="preserve">* </w:t>
                      </w:r>
                      <w:r w:rsidR="002304B5">
                        <w:t>Limited to the first 30 participants</w:t>
                      </w:r>
                      <w:r w:rsidR="00254722">
                        <w:t>.</w:t>
                      </w:r>
                      <w:r w:rsidR="002304B5">
                        <w:t xml:space="preserve"> </w:t>
                      </w:r>
                    </w:p>
                    <w:p w14:paraId="6425FC83" w14:textId="7C98A86C" w:rsidR="00325B66" w:rsidRDefault="00254722">
                      <w:r>
                        <w:t>*</w:t>
                      </w:r>
                      <w:r w:rsidR="00B60235">
                        <w:t xml:space="preserve">Registration deadline: April 22 </w:t>
                      </w:r>
                    </w:p>
                    <w:p w14:paraId="1B8CBE5F" w14:textId="77777777" w:rsidR="002304B5" w:rsidRDefault="002304B5"/>
                    <w:p w14:paraId="23DFDCCD" w14:textId="77777777" w:rsidR="00844934" w:rsidRDefault="002304B5">
                      <w:r>
                        <w:t>Registration:</w:t>
                      </w:r>
                      <w:r w:rsidR="00325B66">
                        <w:t xml:space="preserve"> </w:t>
                      </w:r>
                    </w:p>
                    <w:p w14:paraId="174C0DCD" w14:textId="2348332C" w:rsidR="00325B66" w:rsidRDefault="00325B66">
                      <w:r>
                        <w:t xml:space="preserve">Mail registration to: </w:t>
                      </w:r>
                    </w:p>
                    <w:p w14:paraId="4C9F9425" w14:textId="5BBA1EE1" w:rsidR="00923C37" w:rsidRDefault="00325B66">
                      <w:r>
                        <w:t>TEAMS</w:t>
                      </w:r>
                    </w:p>
                    <w:p w14:paraId="016E742E" w14:textId="77777777" w:rsidR="00AC0912" w:rsidRDefault="00325B66" w:rsidP="0088369C">
                      <w:proofErr w:type="spellStart"/>
                      <w:r>
                        <w:t>Att</w:t>
                      </w:r>
                      <w:proofErr w:type="spellEnd"/>
                      <w:r>
                        <w:t xml:space="preserve">: Beth </w:t>
                      </w:r>
                      <w:proofErr w:type="spellStart"/>
                      <w:r>
                        <w:t>Dycu</w:t>
                      </w:r>
                      <w:r w:rsidR="00AC0912">
                        <w:t>s</w:t>
                      </w:r>
                      <w:proofErr w:type="spellEnd"/>
                      <w:r w:rsidR="00AC0912">
                        <w:t xml:space="preserve"> </w:t>
                      </w:r>
                    </w:p>
                    <w:p w14:paraId="5B52520D" w14:textId="32E11EFC" w:rsidR="0088369C" w:rsidRPr="00AC0912" w:rsidRDefault="0088369C" w:rsidP="0088369C">
                      <w:pPr>
                        <w:rPr>
                          <w:rFonts w:cstheme="minorHAnsi"/>
                        </w:rPr>
                      </w:pPr>
                      <w:r w:rsidRPr="00AC0912">
                        <w:rPr>
                          <w:rFonts w:cstheme="minorHAnsi"/>
                        </w:rPr>
                        <w:t>265R Hidden Hollow</w:t>
                      </w:r>
                      <w:bookmarkStart w:id="1" w:name="_GoBack"/>
                      <w:r w:rsidRPr="00AC0912">
                        <w:rPr>
                          <w:rFonts w:cstheme="minorHAnsi"/>
                        </w:rPr>
                        <w:t xml:space="preserve"> Road</w:t>
                      </w:r>
                    </w:p>
                    <w:p w14:paraId="4EF14D21" w14:textId="7460ECE1" w:rsidR="00325B66" w:rsidRDefault="00325B66">
                      <w:r>
                        <w:t>Newbern, TN 38059</w:t>
                      </w:r>
                    </w:p>
                    <w:p w14:paraId="507FC711" w14:textId="5104B7C2" w:rsidR="002304B5" w:rsidRDefault="002304B5"/>
                    <w:p w14:paraId="0E2B8D22" w14:textId="35FC3D22" w:rsidR="002304B5" w:rsidRDefault="002304B5">
                      <w:r>
                        <w:t>Standards:</w:t>
                      </w:r>
                      <w:r w:rsidR="00417278">
                        <w:t xml:space="preserve"> Program and standards will be tailored to registered participants needs. </w:t>
                      </w:r>
                      <w:r w:rsidR="00325B66">
                        <w:t xml:space="preserve">A survey link will be sent via email conformation of registration. </w:t>
                      </w:r>
                    </w:p>
                    <w:p w14:paraId="1621F8BB" w14:textId="03DB8320" w:rsidR="00325B66" w:rsidRDefault="00325B66"/>
                    <w:p w14:paraId="5255C9E7" w14:textId="3CCE064B" w:rsidR="00B60235" w:rsidRDefault="00B60235">
                      <w:r>
                        <w:t>If you have questions, contact:</w:t>
                      </w:r>
                    </w:p>
                    <w:p w14:paraId="795B4744" w14:textId="77777777" w:rsidR="00B60235" w:rsidRDefault="00B60235">
                      <w:r>
                        <w:t xml:space="preserve">Leeann Wampler </w:t>
                      </w:r>
                    </w:p>
                    <w:p w14:paraId="0872E960" w14:textId="7FBF6921" w:rsidR="00B60235" w:rsidRDefault="00254722">
                      <w:hyperlink r:id="rId7" w:history="1">
                        <w:r w:rsidR="00B60235" w:rsidRPr="006F47DA">
                          <w:rPr>
                            <w:rStyle w:val="Hyperlink"/>
                          </w:rPr>
                          <w:t>pwampler@tipton-county.com</w:t>
                        </w:r>
                      </w:hyperlink>
                    </w:p>
                    <w:p w14:paraId="4E989AAE" w14:textId="77777777" w:rsidR="00B60235" w:rsidRDefault="00B60235">
                      <w:r>
                        <w:t xml:space="preserve">Beth </w:t>
                      </w:r>
                      <w:proofErr w:type="spellStart"/>
                      <w:r>
                        <w:t>Dycus</w:t>
                      </w:r>
                      <w:proofErr w:type="spellEnd"/>
                    </w:p>
                    <w:p w14:paraId="534D6AB3" w14:textId="3CDAA57F" w:rsidR="00B60235" w:rsidRDefault="00254722">
                      <w:hyperlink r:id="rId8" w:history="1">
                        <w:r w:rsidR="00B60235" w:rsidRPr="006F47DA">
                          <w:rPr>
                            <w:rStyle w:val="Hyperlink"/>
                          </w:rPr>
                          <w:t>bdycus@dyercs.net</w:t>
                        </w:r>
                      </w:hyperlink>
                    </w:p>
                    <w:p w14:paraId="7F9E6751" w14:textId="323C6DCF" w:rsidR="00325B66" w:rsidRDefault="00325B66">
                      <w:r>
                        <w:tab/>
                        <w:t xml:space="preserve">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7366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EDE31" wp14:editId="3CAE62EB">
                <wp:simplePos x="0" y="0"/>
                <wp:positionH relativeFrom="column">
                  <wp:posOffset>-654307</wp:posOffset>
                </wp:positionH>
                <wp:positionV relativeFrom="paragraph">
                  <wp:posOffset>-420775</wp:posOffset>
                </wp:positionV>
                <wp:extent cx="3225800" cy="447473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BCD5E" w14:textId="6986049A" w:rsidR="00923C37" w:rsidRPr="00923C37" w:rsidRDefault="002304B5" w:rsidP="00923C37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t xml:space="preserve">Where: </w:t>
                            </w:r>
                            <w:r w:rsidR="00923C37">
                              <w:t xml:space="preserve">Coon Creek Science Center, </w:t>
                            </w:r>
                            <w:r w:rsidR="00923C37" w:rsidRPr="00923C37">
                              <w:rPr>
                                <w:rFonts w:eastAsia="Times New Roman" w:cs="Arial"/>
                                <w:color w:val="222222"/>
                                <w:shd w:val="clear" w:color="auto" w:fill="FFFFFF"/>
                              </w:rPr>
                              <w:t>McNairy County, T</w:t>
                            </w:r>
                            <w:r w:rsidR="00923C37">
                              <w:rPr>
                                <w:rFonts w:eastAsia="Times New Roman" w:cs="Arial"/>
                                <w:color w:val="222222"/>
                                <w:shd w:val="clear" w:color="auto" w:fill="FFFFFF"/>
                              </w:rPr>
                              <w:t>N</w:t>
                            </w:r>
                          </w:p>
                          <w:p w14:paraId="1C3258A8" w14:textId="77777777" w:rsidR="00556254" w:rsidRDefault="00923C3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EDE31" id="Text Box 4" o:spid="_x0000_s1028" type="#_x0000_t202" style="position:absolute;margin-left:-51.5pt;margin-top:-33.15pt;width:25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" fillcolor="white [3201]" strokeweight=".5pt">
                <v:textbox>
                  <w:txbxContent>
                    <w:p w14:paraId="27EBCD5E" w14:textId="6986049A" w:rsidR="00923C37" w:rsidRPr="00923C37" w:rsidRDefault="002304B5" w:rsidP="00923C37">
                      <w:pPr>
                        <w:rPr>
                          <w:rFonts w:eastAsia="Times New Roman" w:cs="Times New Roman"/>
                        </w:rPr>
                      </w:pPr>
                      <w:r>
                        <w:t xml:space="preserve">Where: </w:t>
                      </w:r>
                      <w:r w:rsidR="00923C37">
                        <w:t xml:space="preserve">Coon Creek Science Center, </w:t>
                      </w:r>
                      <w:r w:rsidR="00923C37" w:rsidRPr="00923C37">
                        <w:rPr>
                          <w:rFonts w:eastAsia="Times New Roman" w:cs="Arial"/>
                          <w:color w:val="222222"/>
                          <w:shd w:val="clear" w:color="auto" w:fill="FFFFFF"/>
                        </w:rPr>
                        <w:t>McNairy County, T</w:t>
                      </w:r>
                      <w:r w:rsidR="00923C37">
                        <w:rPr>
                          <w:rFonts w:eastAsia="Times New Roman" w:cs="Arial"/>
                          <w:color w:val="222222"/>
                          <w:shd w:val="clear" w:color="auto" w:fill="FFFFFF"/>
                        </w:rPr>
                        <w:t>N</w:t>
                      </w:r>
                    </w:p>
                    <w:p w14:paraId="1C3258A8" w14:textId="77777777" w:rsidR="00556254" w:rsidRDefault="00923C3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3C37" w:rsidRPr="00BD1CFD">
        <w:rPr>
          <w:rFonts w:ascii="Times New Roman" w:eastAsia="Times New Roman" w:hAnsi="Times New Roman" w:cs="Times New Roman"/>
        </w:rPr>
        <w:fldChar w:fldCharType="begin"/>
      </w:r>
      <w:r w:rsidR="00923C37" w:rsidRPr="00BD1CFD">
        <w:rPr>
          <w:rFonts w:ascii="Times New Roman" w:eastAsia="Times New Roman" w:hAnsi="Times New Roman" w:cs="Times New Roman"/>
        </w:rPr>
        <w:instrText xml:space="preserve"> INCLUDEPICTURE "/var/folders/61/3z5mmqwj2gbghbr6q_73f51m0000gn/T/com.microsoft.Word/WebArchiveCopyPasteTempFiles/tennessee_-_fossil_-_pterot_med.jpeg" \* MERGEFORMATINET </w:instrText>
      </w:r>
      <w:r w:rsidR="00923C37" w:rsidRPr="00BD1CFD">
        <w:rPr>
          <w:rFonts w:ascii="Times New Roman" w:eastAsia="Times New Roman" w:hAnsi="Times New Roman" w:cs="Times New Roman"/>
        </w:rPr>
        <w:fldChar w:fldCharType="separate"/>
      </w:r>
      <w:r w:rsidR="00923C37" w:rsidRPr="00BD1CF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5691C8" wp14:editId="6B238483">
            <wp:extent cx="2070100" cy="2067560"/>
            <wp:effectExtent l="0" t="0" r="0" b="2540"/>
            <wp:docPr id="1" name="Picture 1" descr="/var/folders/61/3z5mmqwj2gbghbr6q_73f51m0000gn/T/com.microsoft.Word/WebArchiveCopyPasteTempFiles/tennessee_-_fossil_-_pterot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1/3z5mmqwj2gbghbr6q_73f51m0000gn/T/com.microsoft.Word/WebArchiveCopyPasteTempFiles/tennessee_-_fossil_-_pterot_med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719" cy="207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C37" w:rsidRPr="00BD1CFD">
        <w:rPr>
          <w:rFonts w:ascii="Times New Roman" w:eastAsia="Times New Roman" w:hAnsi="Times New Roman" w:cs="Times New Roman"/>
        </w:rPr>
        <w:fldChar w:fldCharType="end"/>
      </w:r>
    </w:p>
    <w:p w14:paraId="75226569" w14:textId="77777777" w:rsidR="00BD1CFD" w:rsidRPr="00BD1CFD" w:rsidRDefault="00BD1CFD" w:rsidP="00BD1CFD">
      <w:pPr>
        <w:rPr>
          <w:rFonts w:ascii="Times New Roman" w:eastAsia="Times New Roman" w:hAnsi="Times New Roman" w:cs="Times New Roman"/>
        </w:rPr>
      </w:pPr>
    </w:p>
    <w:p w14:paraId="4399669A" w14:textId="54F527C1" w:rsidR="001628A9" w:rsidRDefault="00325B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F3043" wp14:editId="76382A06">
                <wp:simplePos x="0" y="0"/>
                <wp:positionH relativeFrom="column">
                  <wp:posOffset>-603115</wp:posOffset>
                </wp:positionH>
                <wp:positionV relativeFrom="paragraph">
                  <wp:posOffset>4090589</wp:posOffset>
                </wp:positionV>
                <wp:extent cx="7224409" cy="2555132"/>
                <wp:effectExtent l="0" t="0" r="1460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4409" cy="2555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F3159" w14:textId="77777777" w:rsidR="00AC0912" w:rsidRPr="00F573AB" w:rsidRDefault="00AC0912" w:rsidP="00AC0912">
                            <w:r w:rsidRPr="00B406D8">
                              <w:t>Name</w:t>
                            </w:r>
                            <w:r>
                              <w:t>_______________________________________ Phone ____________________________</w:t>
                            </w:r>
                          </w:p>
                          <w:p w14:paraId="4334E618" w14:textId="77777777" w:rsidR="00AC0912" w:rsidRDefault="00AC0912" w:rsidP="00AC0912"/>
                          <w:p w14:paraId="5F6BFA7D" w14:textId="77777777" w:rsidR="00AC0912" w:rsidRPr="00B406D8" w:rsidRDefault="00AC0912" w:rsidP="00AC0912">
                            <w:r w:rsidRPr="00B406D8">
                              <w:t>Address_____________________________________ City _</w:t>
                            </w:r>
                            <w:r>
                              <w:t>____________</w:t>
                            </w:r>
                            <w:r w:rsidRPr="00B406D8">
                              <w:t xml:space="preserve">_________________ </w:t>
                            </w:r>
                          </w:p>
                          <w:p w14:paraId="4C756A19" w14:textId="77777777" w:rsidR="00AC0912" w:rsidRPr="00B406D8" w:rsidRDefault="00AC0912" w:rsidP="00AC0912"/>
                          <w:p w14:paraId="4F740F02" w14:textId="77777777" w:rsidR="00AC0912" w:rsidRPr="00B406D8" w:rsidRDefault="00AC0912" w:rsidP="00AC0912">
                            <w:r w:rsidRPr="00B406D8">
                              <w:t>Email_____________________________________</w:t>
                            </w:r>
                            <w:r>
                              <w:t xml:space="preserve"> School ____</w:t>
                            </w:r>
                            <w:r w:rsidRPr="00B406D8">
                              <w:t>_________________________</w:t>
                            </w:r>
                          </w:p>
                          <w:p w14:paraId="327095F8" w14:textId="77777777" w:rsidR="00AC0912" w:rsidRPr="00B406D8" w:rsidRDefault="00AC0912" w:rsidP="00AC091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436278F" w14:textId="77777777" w:rsidR="00AC0912" w:rsidRPr="00F573AB" w:rsidRDefault="00AC0912" w:rsidP="00AC0912">
                            <w:r w:rsidRPr="00B406D8">
                              <w:t>Grade Taught</w:t>
                            </w:r>
                            <w:r w:rsidRPr="00B406D8">
                              <w:rPr>
                                <w:u w:val="single"/>
                              </w:rPr>
                              <w:tab/>
                            </w:r>
                            <w:r w:rsidRPr="00B406D8">
                              <w:rPr>
                                <w:u w:val="single"/>
                              </w:rPr>
                              <w:tab/>
                            </w:r>
                            <w:r w:rsidRPr="00B406D8">
                              <w:t>Subject</w:t>
                            </w:r>
                            <w:r w:rsidRPr="00B406D8">
                              <w:rPr>
                                <w:u w:val="single"/>
                              </w:rPr>
                              <w:tab/>
                            </w:r>
                            <w:r>
                              <w:t>___________________________County ____________________</w:t>
                            </w:r>
                          </w:p>
                          <w:p w14:paraId="4C9851F8" w14:textId="77777777" w:rsidR="00AC0912" w:rsidRPr="00B406D8" w:rsidRDefault="00AC0912" w:rsidP="00AC0912">
                            <w:pPr>
                              <w:tabs>
                                <w:tab w:val="left" w:pos="221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8D79B4" w14:textId="77777777" w:rsidR="00AC0912" w:rsidRPr="00B406D8" w:rsidRDefault="00AC0912" w:rsidP="00AC09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C210BB" w14:textId="0052DE6D" w:rsidR="00AC0912" w:rsidRPr="00AC0912" w:rsidRDefault="00AC0912" w:rsidP="00AC0912">
                            <w:pPr>
                              <w:jc w:val="center"/>
                              <w:rPr>
                                <w:rFonts w:ascii="Subway" w:hAnsi="Subway"/>
                                <w:b/>
                              </w:rPr>
                            </w:pPr>
                            <w:r w:rsidRPr="00F573AB">
                              <w:rPr>
                                <w:rFonts w:ascii="Subway" w:hAnsi="Subway"/>
                                <w:b/>
                              </w:rPr>
                              <w:t xml:space="preserve">Please complete </w:t>
                            </w:r>
                            <w:r>
                              <w:rPr>
                                <w:rFonts w:ascii="Subway" w:hAnsi="Subway"/>
                                <w:b/>
                              </w:rPr>
                              <w:t xml:space="preserve">registration </w:t>
                            </w:r>
                            <w:r w:rsidRPr="00F573AB">
                              <w:rPr>
                                <w:rFonts w:ascii="Subway" w:hAnsi="Subway"/>
                                <w:b/>
                              </w:rPr>
                              <w:t>form and return with $</w:t>
                            </w:r>
                            <w:r>
                              <w:rPr>
                                <w:rFonts w:ascii="Subway" w:hAnsi="Subway"/>
                                <w:b/>
                              </w:rPr>
                              <w:t>50</w:t>
                            </w:r>
                            <w:r w:rsidRPr="00F573AB">
                              <w:rPr>
                                <w:rFonts w:ascii="Subway" w:hAnsi="Subway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ubway" w:hAnsi="Subway"/>
                                <w:b/>
                              </w:rPr>
                              <w:t>registration</w:t>
                            </w:r>
                            <w:r w:rsidRPr="00F573AB">
                              <w:rPr>
                                <w:rFonts w:ascii="Subway" w:hAnsi="Subway"/>
                                <w:b/>
                              </w:rPr>
                              <w:t xml:space="preserve"> fee to</w:t>
                            </w:r>
                          </w:p>
                          <w:p w14:paraId="5608D024" w14:textId="77777777" w:rsidR="00AC0912" w:rsidRDefault="00AC0912" w:rsidP="00AC0912">
                            <w:pPr>
                              <w:jc w:val="center"/>
                              <w:rPr>
                                <w:rFonts w:ascii="Subway" w:hAnsi="Subway"/>
                              </w:rPr>
                            </w:pPr>
                            <w:r>
                              <w:rPr>
                                <w:rFonts w:ascii="Subway" w:hAnsi="Subway"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rFonts w:ascii="Subway" w:hAnsi="Subway"/>
                              </w:rPr>
                              <w:t>Dycus</w:t>
                            </w:r>
                            <w:proofErr w:type="spellEnd"/>
                          </w:p>
                          <w:p w14:paraId="2B25D8BC" w14:textId="77777777" w:rsidR="00AC0912" w:rsidRDefault="00AC0912" w:rsidP="00AC0912">
                            <w:pPr>
                              <w:jc w:val="center"/>
                              <w:rPr>
                                <w:rFonts w:ascii="Subway" w:hAnsi="Subway"/>
                              </w:rPr>
                            </w:pPr>
                            <w:r>
                              <w:rPr>
                                <w:rFonts w:ascii="Subway" w:hAnsi="Subway"/>
                              </w:rPr>
                              <w:t>265R Hidden Hollow Road</w:t>
                            </w:r>
                          </w:p>
                          <w:p w14:paraId="65F86E19" w14:textId="77777777" w:rsidR="00AC0912" w:rsidRPr="00F573AB" w:rsidRDefault="00AC0912" w:rsidP="00AC0912">
                            <w:pPr>
                              <w:jc w:val="center"/>
                              <w:rPr>
                                <w:rFonts w:ascii="Subway" w:hAnsi="Subway"/>
                              </w:rPr>
                            </w:pPr>
                            <w:r>
                              <w:rPr>
                                <w:rFonts w:ascii="Subway" w:hAnsi="Subway"/>
                              </w:rPr>
                              <w:t>Newbern, TN 38059</w:t>
                            </w:r>
                          </w:p>
                          <w:p w14:paraId="164DE46D" w14:textId="77777777" w:rsidR="00325B66" w:rsidRDefault="00325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F3043" id="Text Box 6" o:spid="_x0000_s1029" type="#_x0000_t202" style="position:absolute;margin-left:-47.5pt;margin-top:322.1pt;width:568.85pt;height:20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" fillcolor="white [3201]" strokeweight=".5pt">
                <v:textbox>
                  <w:txbxContent>
                    <w:p w14:paraId="319F3159" w14:textId="77777777" w:rsidR="00AC0912" w:rsidRPr="00F573AB" w:rsidRDefault="00AC0912" w:rsidP="00AC0912">
                      <w:r w:rsidRPr="00B406D8">
                        <w:t>Name</w:t>
                      </w:r>
                      <w:r>
                        <w:t>_______________________________________ Phone ____________________________</w:t>
                      </w:r>
                    </w:p>
                    <w:p w14:paraId="4334E618" w14:textId="77777777" w:rsidR="00AC0912" w:rsidRDefault="00AC0912" w:rsidP="00AC0912"/>
                    <w:p w14:paraId="5F6BFA7D" w14:textId="77777777" w:rsidR="00AC0912" w:rsidRPr="00B406D8" w:rsidRDefault="00AC0912" w:rsidP="00AC0912">
                      <w:r w:rsidRPr="00B406D8">
                        <w:t>Address_____________________________________ City _</w:t>
                      </w:r>
                      <w:r>
                        <w:t>____________</w:t>
                      </w:r>
                      <w:r w:rsidRPr="00B406D8">
                        <w:t xml:space="preserve">_________________ </w:t>
                      </w:r>
                    </w:p>
                    <w:p w14:paraId="4C756A19" w14:textId="77777777" w:rsidR="00AC0912" w:rsidRPr="00B406D8" w:rsidRDefault="00AC0912" w:rsidP="00AC0912"/>
                    <w:p w14:paraId="4F740F02" w14:textId="77777777" w:rsidR="00AC0912" w:rsidRPr="00B406D8" w:rsidRDefault="00AC0912" w:rsidP="00AC0912">
                      <w:r w:rsidRPr="00B406D8">
                        <w:t>Email_____________________________________</w:t>
                      </w:r>
                      <w:r>
                        <w:t xml:space="preserve"> School ____</w:t>
                      </w:r>
                      <w:r w:rsidRPr="00B406D8">
                        <w:t>_________________________</w:t>
                      </w:r>
                    </w:p>
                    <w:p w14:paraId="327095F8" w14:textId="77777777" w:rsidR="00AC0912" w:rsidRPr="00B406D8" w:rsidRDefault="00AC0912" w:rsidP="00AC0912">
                      <w:pPr>
                        <w:rPr>
                          <w:u w:val="single"/>
                        </w:rPr>
                      </w:pPr>
                    </w:p>
                    <w:p w14:paraId="2436278F" w14:textId="77777777" w:rsidR="00AC0912" w:rsidRPr="00F573AB" w:rsidRDefault="00AC0912" w:rsidP="00AC0912">
                      <w:r w:rsidRPr="00B406D8">
                        <w:t>Grade Taught</w:t>
                      </w:r>
                      <w:r w:rsidRPr="00B406D8">
                        <w:rPr>
                          <w:u w:val="single"/>
                        </w:rPr>
                        <w:tab/>
                      </w:r>
                      <w:r w:rsidRPr="00B406D8">
                        <w:rPr>
                          <w:u w:val="single"/>
                        </w:rPr>
                        <w:tab/>
                      </w:r>
                      <w:r w:rsidRPr="00B406D8">
                        <w:t>Subject</w:t>
                      </w:r>
                      <w:r w:rsidRPr="00B406D8">
                        <w:rPr>
                          <w:u w:val="single"/>
                        </w:rPr>
                        <w:tab/>
                      </w:r>
                      <w:r>
                        <w:t>___________________________County ____________________</w:t>
                      </w:r>
                    </w:p>
                    <w:p w14:paraId="4C9851F8" w14:textId="77777777" w:rsidR="00AC0912" w:rsidRPr="00B406D8" w:rsidRDefault="00AC0912" w:rsidP="00AC0912">
                      <w:pPr>
                        <w:tabs>
                          <w:tab w:val="left" w:pos="221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0A8D79B4" w14:textId="77777777" w:rsidR="00AC0912" w:rsidRPr="00B406D8" w:rsidRDefault="00AC0912" w:rsidP="00AC09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C210BB" w14:textId="0052DE6D" w:rsidR="00AC0912" w:rsidRPr="00AC0912" w:rsidRDefault="00AC0912" w:rsidP="00AC0912">
                      <w:pPr>
                        <w:jc w:val="center"/>
                        <w:rPr>
                          <w:rFonts w:ascii="Subway" w:hAnsi="Subway"/>
                          <w:b/>
                        </w:rPr>
                      </w:pPr>
                      <w:r w:rsidRPr="00F573AB">
                        <w:rPr>
                          <w:rFonts w:ascii="Subway" w:hAnsi="Subway"/>
                          <w:b/>
                        </w:rPr>
                        <w:t xml:space="preserve">Please complete </w:t>
                      </w:r>
                      <w:r>
                        <w:rPr>
                          <w:rFonts w:ascii="Subway" w:hAnsi="Subway"/>
                          <w:b/>
                        </w:rPr>
                        <w:t xml:space="preserve">registration </w:t>
                      </w:r>
                      <w:r w:rsidRPr="00F573AB">
                        <w:rPr>
                          <w:rFonts w:ascii="Subway" w:hAnsi="Subway"/>
                          <w:b/>
                        </w:rPr>
                        <w:t>form and return with $</w:t>
                      </w:r>
                      <w:r>
                        <w:rPr>
                          <w:rFonts w:ascii="Subway" w:hAnsi="Subway"/>
                          <w:b/>
                        </w:rPr>
                        <w:t>50</w:t>
                      </w:r>
                      <w:r w:rsidRPr="00F573AB">
                        <w:rPr>
                          <w:rFonts w:ascii="Subway" w:hAnsi="Subway"/>
                          <w:b/>
                        </w:rPr>
                        <w:t xml:space="preserve"> </w:t>
                      </w:r>
                      <w:r>
                        <w:rPr>
                          <w:rFonts w:ascii="Subway" w:hAnsi="Subway"/>
                          <w:b/>
                        </w:rPr>
                        <w:t>registration</w:t>
                      </w:r>
                      <w:r w:rsidRPr="00F573AB">
                        <w:rPr>
                          <w:rFonts w:ascii="Subway" w:hAnsi="Subway"/>
                          <w:b/>
                        </w:rPr>
                        <w:t xml:space="preserve"> fee to</w:t>
                      </w:r>
                    </w:p>
                    <w:p w14:paraId="5608D024" w14:textId="77777777" w:rsidR="00AC0912" w:rsidRDefault="00AC0912" w:rsidP="00AC0912">
                      <w:pPr>
                        <w:jc w:val="center"/>
                        <w:rPr>
                          <w:rFonts w:ascii="Subway" w:hAnsi="Subway"/>
                        </w:rPr>
                      </w:pPr>
                      <w:r>
                        <w:rPr>
                          <w:rFonts w:ascii="Subway" w:hAnsi="Subway"/>
                        </w:rPr>
                        <w:t xml:space="preserve">Beth </w:t>
                      </w:r>
                      <w:proofErr w:type="spellStart"/>
                      <w:r>
                        <w:rPr>
                          <w:rFonts w:ascii="Subway" w:hAnsi="Subway"/>
                        </w:rPr>
                        <w:t>Dycus</w:t>
                      </w:r>
                      <w:proofErr w:type="spellEnd"/>
                    </w:p>
                    <w:p w14:paraId="2B25D8BC" w14:textId="77777777" w:rsidR="00AC0912" w:rsidRDefault="00AC0912" w:rsidP="00AC0912">
                      <w:pPr>
                        <w:jc w:val="center"/>
                        <w:rPr>
                          <w:rFonts w:ascii="Subway" w:hAnsi="Subway"/>
                        </w:rPr>
                      </w:pPr>
                      <w:r>
                        <w:rPr>
                          <w:rFonts w:ascii="Subway" w:hAnsi="Subway"/>
                        </w:rPr>
                        <w:t>265R Hidden Hollow Road</w:t>
                      </w:r>
                    </w:p>
                    <w:p w14:paraId="65F86E19" w14:textId="77777777" w:rsidR="00AC0912" w:rsidRPr="00F573AB" w:rsidRDefault="00AC0912" w:rsidP="00AC0912">
                      <w:pPr>
                        <w:jc w:val="center"/>
                        <w:rPr>
                          <w:rFonts w:ascii="Subway" w:hAnsi="Subway"/>
                        </w:rPr>
                      </w:pPr>
                      <w:r>
                        <w:rPr>
                          <w:rFonts w:ascii="Subway" w:hAnsi="Subway"/>
                        </w:rPr>
                        <w:t>Newbern, TN 38059</w:t>
                      </w:r>
                    </w:p>
                    <w:p w14:paraId="164DE46D" w14:textId="77777777" w:rsidR="00325B66" w:rsidRDefault="00325B66"/>
                  </w:txbxContent>
                </v:textbox>
              </v:shape>
            </w:pict>
          </mc:Fallback>
        </mc:AlternateContent>
      </w:r>
    </w:p>
    <w:sectPr w:rsidR="001628A9" w:rsidSect="00C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FD"/>
    <w:rsid w:val="002304B5"/>
    <w:rsid w:val="00254722"/>
    <w:rsid w:val="00273665"/>
    <w:rsid w:val="002D31E1"/>
    <w:rsid w:val="00325B66"/>
    <w:rsid w:val="00342078"/>
    <w:rsid w:val="00342418"/>
    <w:rsid w:val="00417278"/>
    <w:rsid w:val="00441A74"/>
    <w:rsid w:val="0045517B"/>
    <w:rsid w:val="00556254"/>
    <w:rsid w:val="00620D0D"/>
    <w:rsid w:val="007F07AF"/>
    <w:rsid w:val="00844934"/>
    <w:rsid w:val="0088369C"/>
    <w:rsid w:val="00923C37"/>
    <w:rsid w:val="00AC0912"/>
    <w:rsid w:val="00B60235"/>
    <w:rsid w:val="00BD1CFD"/>
    <w:rsid w:val="00C76F09"/>
    <w:rsid w:val="00D7315D"/>
    <w:rsid w:val="00E93918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26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2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602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2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602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wampler@tipton-county.com" TargetMode="External"/><Relationship Id="rId6" Type="http://schemas.openxmlformats.org/officeDocument/2006/relationships/hyperlink" Target="mailto:bdycus@dyercs.net" TargetMode="External"/><Relationship Id="rId7" Type="http://schemas.openxmlformats.org/officeDocument/2006/relationships/hyperlink" Target="mailto:pwampler@tipton-county.com" TargetMode="External"/><Relationship Id="rId8" Type="http://schemas.openxmlformats.org/officeDocument/2006/relationships/hyperlink" Target="mailto:bdycus@dyercs.net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Wampler</dc:creator>
  <cp:keywords/>
  <dc:description/>
  <cp:lastModifiedBy>Sharon Mendonsa</cp:lastModifiedBy>
  <cp:revision>2</cp:revision>
  <dcterms:created xsi:type="dcterms:W3CDTF">2019-02-10T18:49:00Z</dcterms:created>
  <dcterms:modified xsi:type="dcterms:W3CDTF">2019-02-10T18:49:00Z</dcterms:modified>
</cp:coreProperties>
</file>